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AB4B" w14:textId="08C44E01" w:rsidR="002374B3" w:rsidRPr="009E3572" w:rsidRDefault="007E59B8" w:rsidP="007E59B8">
      <w:pPr>
        <w:jc w:val="center"/>
        <w:rPr>
          <w:b/>
          <w:bCs/>
        </w:rPr>
      </w:pPr>
      <w:r w:rsidRPr="009E3572">
        <w:rPr>
          <w:b/>
          <w:bCs/>
        </w:rPr>
        <w:t>Title (</w:t>
      </w:r>
      <w:r w:rsidR="00892387">
        <w:rPr>
          <w:rFonts w:hint="eastAsia"/>
          <w:b/>
          <w:bCs/>
        </w:rPr>
        <w:t>Maximum</w:t>
      </w:r>
      <w:r w:rsidRPr="009E3572">
        <w:rPr>
          <w:b/>
          <w:bCs/>
        </w:rPr>
        <w:t xml:space="preserve"> 30 words)</w:t>
      </w:r>
    </w:p>
    <w:p w14:paraId="1395C75A" w14:textId="77777777" w:rsidR="008446C6" w:rsidRPr="009E3572" w:rsidRDefault="008446C6" w:rsidP="002374B3">
      <w:pPr>
        <w:rPr>
          <w:b/>
          <w:bCs/>
        </w:rPr>
      </w:pPr>
    </w:p>
    <w:p w14:paraId="0A87A72A" w14:textId="56318AEC" w:rsidR="002374B3" w:rsidRPr="009E3572" w:rsidRDefault="007E59B8" w:rsidP="002374B3">
      <w:r w:rsidRPr="009E3572">
        <w:t>First Name</w:t>
      </w:r>
      <w:r w:rsidR="002374B3" w:rsidRPr="009E3572">
        <w:t xml:space="preserve">, </w:t>
      </w:r>
      <w:r w:rsidRPr="009E3572">
        <w:t>Last Name</w:t>
      </w:r>
      <w:r w:rsidR="002374B3" w:rsidRPr="009E3572">
        <w:rPr>
          <w:vertAlign w:val="superscript"/>
        </w:rPr>
        <w:t>1</w:t>
      </w:r>
      <w:r w:rsidR="002374B3" w:rsidRPr="009E3572">
        <w:t xml:space="preserve">; </w:t>
      </w:r>
      <w:r w:rsidRPr="009E3572">
        <w:t>First Name, Last Name</w:t>
      </w:r>
      <w:r w:rsidRPr="009E3572">
        <w:rPr>
          <w:vertAlign w:val="superscript"/>
        </w:rPr>
        <w:t>2</w:t>
      </w:r>
      <w:r w:rsidR="002374B3" w:rsidRPr="009E3572">
        <w:t xml:space="preserve">; </w:t>
      </w:r>
      <w:r w:rsidRPr="009E3572">
        <w:t>First Name, Last Name</w:t>
      </w:r>
      <w:r w:rsidRPr="009E3572">
        <w:rPr>
          <w:vertAlign w:val="superscript"/>
        </w:rPr>
        <w:t>3</w:t>
      </w:r>
      <w:r w:rsidR="002374B3" w:rsidRPr="009E3572">
        <w:t xml:space="preserve">; </w:t>
      </w:r>
      <w:r w:rsidRPr="009E3572">
        <w:t>First Name, Last Name</w:t>
      </w:r>
      <w:r w:rsidRPr="009E3572">
        <w:rPr>
          <w:vertAlign w:val="superscript"/>
        </w:rPr>
        <w:t>1</w:t>
      </w:r>
    </w:p>
    <w:p w14:paraId="39E05B3F" w14:textId="14109710" w:rsidR="002374B3" w:rsidRPr="009E3572" w:rsidRDefault="002374B3" w:rsidP="002374B3">
      <w:r w:rsidRPr="009E3572">
        <w:rPr>
          <w:vertAlign w:val="superscript"/>
        </w:rPr>
        <w:t>1</w:t>
      </w:r>
      <w:r w:rsidRPr="009E3572">
        <w:t>Schoo</w:t>
      </w:r>
      <w:r w:rsidR="00F62817" w:rsidRPr="009E3572">
        <w:rPr>
          <w:rFonts w:hint="eastAsia"/>
        </w:rPr>
        <w:t>l</w:t>
      </w:r>
      <w:r w:rsidR="007E59B8" w:rsidRPr="009E3572">
        <w:t>/Department</w:t>
      </w:r>
      <w:r w:rsidR="009F548A">
        <w:rPr>
          <w:rFonts w:hint="eastAsia"/>
        </w:rPr>
        <w:t xml:space="preserve">, </w:t>
      </w:r>
      <w:r w:rsidRPr="009E3572">
        <w:t>Faculty</w:t>
      </w:r>
      <w:r w:rsidR="009F548A">
        <w:rPr>
          <w:rFonts w:hint="eastAsia"/>
        </w:rPr>
        <w:t xml:space="preserve"> </w:t>
      </w:r>
      <w:r w:rsidR="009F548A" w:rsidRPr="009F548A">
        <w:t>(if applicable)</w:t>
      </w:r>
      <w:r w:rsidRPr="009E3572">
        <w:t xml:space="preserve">, </w:t>
      </w:r>
      <w:r w:rsidR="007E59B8" w:rsidRPr="009E3572">
        <w:t>University, City, Postcode, Country</w:t>
      </w:r>
    </w:p>
    <w:p w14:paraId="177C1987" w14:textId="7F37218A" w:rsidR="002374B3" w:rsidRDefault="002374B3" w:rsidP="002374B3">
      <w:r w:rsidRPr="009E3572">
        <w:rPr>
          <w:vertAlign w:val="superscript"/>
        </w:rPr>
        <w:t>2</w:t>
      </w:r>
      <w:r w:rsidR="007E59B8" w:rsidRPr="009E3572">
        <w:t xml:space="preserve"> Institution</w:t>
      </w:r>
      <w:r w:rsidR="009F548A" w:rsidRPr="009F548A">
        <w:t>/Centre</w:t>
      </w:r>
      <w:r w:rsidR="001A3C96">
        <w:rPr>
          <w:rFonts w:hint="eastAsia"/>
        </w:rPr>
        <w:t>/</w:t>
      </w:r>
      <w:r w:rsidR="009F548A" w:rsidRPr="009F548A">
        <w:t>Organization</w:t>
      </w:r>
      <w:r w:rsidR="007E59B8" w:rsidRPr="009E3572">
        <w:t>, City, Postcode, Country</w:t>
      </w:r>
    </w:p>
    <w:p w14:paraId="119D36A7" w14:textId="5077DF8E" w:rsidR="009F548A" w:rsidRPr="009E3572" w:rsidRDefault="009F548A" w:rsidP="009F548A">
      <w:r>
        <w:rPr>
          <w:rFonts w:hint="eastAsia"/>
          <w:vertAlign w:val="superscript"/>
        </w:rPr>
        <w:t>3</w:t>
      </w:r>
      <w:r w:rsidRPr="009F548A">
        <w:t>Department/Institute,</w:t>
      </w:r>
      <w:r>
        <w:rPr>
          <w:rFonts w:hint="eastAsia"/>
        </w:rPr>
        <w:t xml:space="preserve"> </w:t>
      </w:r>
      <w:r w:rsidRPr="009E3572">
        <w:t>University, City, Postcode, Country</w:t>
      </w:r>
    </w:p>
    <w:p w14:paraId="7437361D" w14:textId="4E928FDB" w:rsidR="008446C6" w:rsidRPr="009E3572" w:rsidRDefault="008446C6" w:rsidP="002374B3"/>
    <w:p w14:paraId="59B18A18" w14:textId="6DF11F5A" w:rsidR="008446C6" w:rsidRPr="009E3572" w:rsidRDefault="007E59B8" w:rsidP="002374B3">
      <w:pPr>
        <w:rPr>
          <w:b/>
          <w:bCs/>
          <w:color w:val="EE0000"/>
        </w:rPr>
      </w:pPr>
      <w:r w:rsidRPr="009E3572">
        <w:rPr>
          <w:rFonts w:hint="eastAsia"/>
          <w:b/>
          <w:bCs/>
          <w:color w:val="EE0000"/>
        </w:rPr>
        <w:t>Structured Abstract (</w:t>
      </w:r>
      <w:r w:rsidR="00892387">
        <w:rPr>
          <w:b/>
          <w:bCs/>
          <w:color w:val="EE0000"/>
        </w:rPr>
        <w:t>Maximum</w:t>
      </w:r>
      <w:r w:rsidRPr="009E3572">
        <w:rPr>
          <w:rFonts w:hint="eastAsia"/>
          <w:b/>
          <w:bCs/>
          <w:color w:val="EE0000"/>
        </w:rPr>
        <w:t xml:space="preserve"> </w:t>
      </w:r>
      <w:r w:rsidR="008446C6" w:rsidRPr="009E3572">
        <w:rPr>
          <w:b/>
          <w:bCs/>
          <w:color w:val="EE0000"/>
        </w:rPr>
        <w:t>300 words</w:t>
      </w:r>
      <w:r w:rsidRPr="009E3572">
        <w:rPr>
          <w:rFonts w:hint="eastAsia"/>
          <w:b/>
          <w:bCs/>
          <w:color w:val="EE0000"/>
        </w:rPr>
        <w:t>)</w:t>
      </w:r>
    </w:p>
    <w:p w14:paraId="5765D713" w14:textId="77777777" w:rsidR="008446C6" w:rsidRPr="009E3572" w:rsidRDefault="008446C6" w:rsidP="002374B3"/>
    <w:p w14:paraId="7B322FFE" w14:textId="7CE82B13" w:rsidR="00814207" w:rsidRPr="00814207" w:rsidRDefault="002374B3" w:rsidP="00892387">
      <w:pPr>
        <w:rPr>
          <w:i/>
          <w:iCs/>
        </w:rPr>
      </w:pPr>
      <w:r w:rsidRPr="009E3572">
        <w:rPr>
          <w:b/>
          <w:bCs/>
        </w:rPr>
        <w:t>Background</w:t>
      </w:r>
      <w:r w:rsidR="00814207">
        <w:rPr>
          <w:rFonts w:hint="eastAsia"/>
          <w:b/>
          <w:bCs/>
        </w:rPr>
        <w:t xml:space="preserve"> </w:t>
      </w:r>
      <w:r w:rsidR="00814207" w:rsidRPr="00814207">
        <w:rPr>
          <w:i/>
          <w:iCs/>
        </w:rPr>
        <w:t>(</w:t>
      </w:r>
      <w:r w:rsidR="00814207" w:rsidRPr="00814207">
        <w:rPr>
          <w:rFonts w:hint="eastAsia"/>
          <w:i/>
          <w:iCs/>
        </w:rPr>
        <w:t>1</w:t>
      </w:r>
      <w:r w:rsidR="00814207" w:rsidRPr="00814207">
        <w:rPr>
          <w:i/>
          <w:iCs/>
        </w:rPr>
        <w:t>–</w:t>
      </w:r>
      <w:r w:rsidR="0050249E">
        <w:rPr>
          <w:rFonts w:hint="eastAsia"/>
          <w:i/>
          <w:iCs/>
        </w:rPr>
        <w:t>2</w:t>
      </w:r>
      <w:r w:rsidR="00814207" w:rsidRPr="00814207">
        <w:rPr>
          <w:i/>
          <w:iCs/>
        </w:rPr>
        <w:t xml:space="preserve"> sentences)</w:t>
      </w:r>
    </w:p>
    <w:p w14:paraId="4603A27F" w14:textId="1A63A15D" w:rsidR="00892387" w:rsidRDefault="00892387" w:rsidP="00892387">
      <w:r w:rsidRPr="00892387">
        <w:t>Briefly describe the scientific context of the study. What is currently known, and what key knowledge gap does your study address? Clearly state the research question or objective.</w:t>
      </w:r>
    </w:p>
    <w:p w14:paraId="410C45E3" w14:textId="13AFD10A" w:rsidR="00814207" w:rsidRDefault="002374B3" w:rsidP="00892387">
      <w:r w:rsidRPr="009E3572">
        <w:rPr>
          <w:b/>
          <w:bCs/>
        </w:rPr>
        <w:t>Material and Methods</w:t>
      </w:r>
      <w:r w:rsidR="00814207">
        <w:rPr>
          <w:rFonts w:hint="eastAsia"/>
          <w:b/>
          <w:bCs/>
        </w:rPr>
        <w:t xml:space="preserve"> </w:t>
      </w:r>
      <w:r w:rsidR="00814207" w:rsidRPr="00814207">
        <w:rPr>
          <w:i/>
          <w:iCs/>
        </w:rPr>
        <w:t>(2–4 sentences)</w:t>
      </w:r>
    </w:p>
    <w:p w14:paraId="53FF9DDA" w14:textId="572EFF7D" w:rsidR="00F62817" w:rsidRPr="009E3572" w:rsidRDefault="00892387" w:rsidP="00892387">
      <w:r w:rsidRPr="00892387">
        <w:t xml:space="preserve">Describe the study design, data sources, and analytical approach. Include essential methodological </w:t>
      </w:r>
      <w:proofErr w:type="gramStart"/>
      <w:r w:rsidRPr="00892387">
        <w:t>information, but</w:t>
      </w:r>
      <w:proofErr w:type="gramEnd"/>
      <w:r w:rsidRPr="00892387">
        <w:t xml:space="preserve"> avoid unnecessary technical detail.</w:t>
      </w:r>
    </w:p>
    <w:p w14:paraId="0449181C" w14:textId="45501847" w:rsidR="00814207" w:rsidRDefault="002374B3" w:rsidP="00892387">
      <w:r w:rsidRPr="009E3572">
        <w:rPr>
          <w:b/>
          <w:bCs/>
        </w:rPr>
        <w:t>Results</w:t>
      </w:r>
      <w:r w:rsidR="00814207">
        <w:rPr>
          <w:rFonts w:hint="eastAsia"/>
          <w:b/>
          <w:bCs/>
        </w:rPr>
        <w:t xml:space="preserve"> </w:t>
      </w:r>
      <w:r w:rsidR="00814207" w:rsidRPr="00814207">
        <w:rPr>
          <w:i/>
          <w:iCs/>
        </w:rPr>
        <w:t>(2–4 sentences)</w:t>
      </w:r>
    </w:p>
    <w:p w14:paraId="16AD3D3F" w14:textId="5C5D59C1" w:rsidR="002374B3" w:rsidRPr="009E3572" w:rsidRDefault="00892387" w:rsidP="00892387">
      <w:r w:rsidRPr="00892387">
        <w:t>Summarise the main findings of the study. Where appropriate, report key quantitative results (e.g. effect estimates, confidence intervals, or p values).</w:t>
      </w:r>
    </w:p>
    <w:p w14:paraId="467B9AE2" w14:textId="3DDDAD6A" w:rsidR="00814207" w:rsidRPr="00814207" w:rsidRDefault="002374B3" w:rsidP="00892387">
      <w:pPr>
        <w:rPr>
          <w:i/>
          <w:iCs/>
        </w:rPr>
      </w:pPr>
      <w:r w:rsidRPr="009E3572">
        <w:rPr>
          <w:b/>
          <w:bCs/>
        </w:rPr>
        <w:t>Conclusions</w:t>
      </w:r>
      <w:r w:rsidR="00814207">
        <w:rPr>
          <w:rFonts w:hint="eastAsia"/>
          <w:b/>
          <w:bCs/>
        </w:rPr>
        <w:t xml:space="preserve"> </w:t>
      </w:r>
      <w:r w:rsidR="00814207" w:rsidRPr="00814207">
        <w:rPr>
          <w:i/>
          <w:iCs/>
        </w:rPr>
        <w:t>(1–2 sentences)</w:t>
      </w:r>
    </w:p>
    <w:p w14:paraId="46B98BAC" w14:textId="32717AAA" w:rsidR="00084A10" w:rsidRPr="009E3572" w:rsidRDefault="00892387" w:rsidP="00892387">
      <w:r w:rsidRPr="00892387">
        <w:t>State the main conclusions and explain their relevance. Highlight the implications of your findings for research, policy, or practice, as appropriate.</w:t>
      </w:r>
    </w:p>
    <w:p w14:paraId="5F47DA21" w14:textId="77777777" w:rsidR="00F62817" w:rsidRPr="009E3572" w:rsidRDefault="00F62817">
      <w:pPr>
        <w:rPr>
          <w:b/>
          <w:bCs/>
        </w:rPr>
      </w:pPr>
    </w:p>
    <w:p w14:paraId="363DDA79" w14:textId="10DC8AF7" w:rsidR="0046153D" w:rsidRDefault="00084A10">
      <w:r w:rsidRPr="009E3572">
        <w:rPr>
          <w:rFonts w:hint="eastAsia"/>
          <w:b/>
          <w:bCs/>
        </w:rPr>
        <w:t>Key words:</w:t>
      </w:r>
      <w:r w:rsidRPr="009E3572">
        <w:rPr>
          <w:rFonts w:hint="eastAsia"/>
        </w:rPr>
        <w:t xml:space="preserve"> 3-5 </w:t>
      </w:r>
      <w:r w:rsidR="00892387">
        <w:rPr>
          <w:rFonts w:hint="eastAsia"/>
        </w:rPr>
        <w:t>key</w:t>
      </w:r>
      <w:r w:rsidRPr="009E3572">
        <w:rPr>
          <w:rFonts w:hint="eastAsia"/>
        </w:rPr>
        <w:t xml:space="preserve">words </w:t>
      </w:r>
      <w:r w:rsidR="0046153D">
        <w:t xml:space="preserve"> </w:t>
      </w:r>
    </w:p>
    <w:sectPr w:rsidR="00461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4694" w14:textId="77777777" w:rsidR="00AA64E4" w:rsidRDefault="00AA64E4" w:rsidP="00C10834">
      <w:pPr>
        <w:spacing w:after="0" w:line="240" w:lineRule="auto"/>
      </w:pPr>
      <w:r>
        <w:separator/>
      </w:r>
    </w:p>
  </w:endnote>
  <w:endnote w:type="continuationSeparator" w:id="0">
    <w:p w14:paraId="1EFA109B" w14:textId="77777777" w:rsidR="00AA64E4" w:rsidRDefault="00AA64E4" w:rsidP="00C1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2425" w14:textId="77777777" w:rsidR="00AA64E4" w:rsidRDefault="00AA64E4" w:rsidP="00C10834">
      <w:pPr>
        <w:spacing w:after="0" w:line="240" w:lineRule="auto"/>
      </w:pPr>
      <w:r>
        <w:separator/>
      </w:r>
    </w:p>
  </w:footnote>
  <w:footnote w:type="continuationSeparator" w:id="0">
    <w:p w14:paraId="3BDEC8CF" w14:textId="77777777" w:rsidR="00AA64E4" w:rsidRDefault="00AA64E4" w:rsidP="00C10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8A"/>
    <w:rsid w:val="00084A10"/>
    <w:rsid w:val="001A3C96"/>
    <w:rsid w:val="002374B3"/>
    <w:rsid w:val="00381AF3"/>
    <w:rsid w:val="003856CB"/>
    <w:rsid w:val="0046153D"/>
    <w:rsid w:val="0050249E"/>
    <w:rsid w:val="00547C80"/>
    <w:rsid w:val="00565CD4"/>
    <w:rsid w:val="006049A3"/>
    <w:rsid w:val="006F4B62"/>
    <w:rsid w:val="007E59B8"/>
    <w:rsid w:val="00814207"/>
    <w:rsid w:val="008446C6"/>
    <w:rsid w:val="00892387"/>
    <w:rsid w:val="008F641D"/>
    <w:rsid w:val="00957767"/>
    <w:rsid w:val="009E3572"/>
    <w:rsid w:val="009F548A"/>
    <w:rsid w:val="00AA64E4"/>
    <w:rsid w:val="00C10834"/>
    <w:rsid w:val="00DA7E57"/>
    <w:rsid w:val="00DB228A"/>
    <w:rsid w:val="00E559FE"/>
    <w:rsid w:val="00F6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D0F38"/>
  <w15:chartTrackingRefBased/>
  <w15:docId w15:val="{442AAA81-E638-410D-8A0E-9457F508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2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5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15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34"/>
  </w:style>
  <w:style w:type="paragraph" w:styleId="Footer">
    <w:name w:val="footer"/>
    <w:basedOn w:val="Normal"/>
    <w:link w:val="FooterChar"/>
    <w:uiPriority w:val="99"/>
    <w:unhideWhenUsed/>
    <w:rsid w:val="00C10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993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Ye</dc:creator>
  <cp:keywords/>
  <dc:description/>
  <cp:lastModifiedBy>Alven Yu</cp:lastModifiedBy>
  <cp:revision>2</cp:revision>
  <dcterms:created xsi:type="dcterms:W3CDTF">2026-02-05T00:00:00Z</dcterms:created>
  <dcterms:modified xsi:type="dcterms:W3CDTF">2026-02-05T00:00:00Z</dcterms:modified>
</cp:coreProperties>
</file>